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414BF" w14:textId="77777777" w:rsidR="00195200" w:rsidRPr="00B556E1" w:rsidRDefault="00195200" w:rsidP="00195200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B556E1">
        <w:rPr>
          <w:rFonts w:ascii="Times New Roman" w:hAnsi="Times New Roman" w:cs="Times New Roman"/>
          <w:b/>
          <w:sz w:val="24"/>
          <w:szCs w:val="24"/>
        </w:rPr>
        <w:t>Sveučilište J.J. Strossmayera u Osijeku</w:t>
      </w:r>
    </w:p>
    <w:p w14:paraId="477C97B0" w14:textId="77777777" w:rsidR="00195200" w:rsidRPr="00B556E1" w:rsidRDefault="00195200" w:rsidP="00195200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B556E1">
        <w:rPr>
          <w:rFonts w:ascii="Times New Roman" w:hAnsi="Times New Roman" w:cs="Times New Roman"/>
          <w:b/>
          <w:sz w:val="24"/>
          <w:szCs w:val="24"/>
        </w:rPr>
        <w:t>Fakultet elektrotehnike, računarstva i informacijskih tehnologija Osijek</w:t>
      </w:r>
    </w:p>
    <w:p w14:paraId="11D40C8A" w14:textId="6E078F12" w:rsidR="00195200" w:rsidRPr="00B556E1" w:rsidRDefault="00195200" w:rsidP="00195200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B556E1">
        <w:rPr>
          <w:rFonts w:ascii="Times New Roman" w:hAnsi="Times New Roman" w:cs="Times New Roman"/>
          <w:b/>
          <w:sz w:val="24"/>
          <w:szCs w:val="24"/>
        </w:rPr>
        <w:t>Kneza Trpimira 2b, 31000 Osijek</w:t>
      </w:r>
      <w:r w:rsidR="004A79B2" w:rsidRPr="00B556E1">
        <w:rPr>
          <w:rFonts w:ascii="Times New Roman" w:hAnsi="Times New Roman" w:cs="Times New Roman"/>
          <w:b/>
          <w:sz w:val="24"/>
          <w:szCs w:val="24"/>
        </w:rPr>
        <w:t>, OIB:95494259952, RKP:02313</w:t>
      </w:r>
    </w:p>
    <w:p w14:paraId="0EF1B632" w14:textId="77777777" w:rsidR="00195200" w:rsidRPr="00B556E1" w:rsidRDefault="00195200" w:rsidP="00195200">
      <w:pPr>
        <w:rPr>
          <w:rFonts w:ascii="Times New Roman" w:hAnsi="Times New Roman" w:cs="Times New Roman"/>
          <w:b/>
          <w:sz w:val="24"/>
          <w:szCs w:val="24"/>
        </w:rPr>
      </w:pPr>
    </w:p>
    <w:p w14:paraId="69E74825" w14:textId="0B59D22A" w:rsidR="00195200" w:rsidRPr="00B556E1" w:rsidRDefault="00195200" w:rsidP="00195200">
      <w:pPr>
        <w:rPr>
          <w:rFonts w:ascii="Times New Roman" w:hAnsi="Times New Roman" w:cs="Times New Roman"/>
          <w:b/>
          <w:sz w:val="24"/>
          <w:szCs w:val="24"/>
        </w:rPr>
      </w:pPr>
      <w:r w:rsidRPr="00B556E1">
        <w:rPr>
          <w:rFonts w:ascii="Times New Roman" w:hAnsi="Times New Roman" w:cs="Times New Roman"/>
          <w:b/>
          <w:sz w:val="24"/>
          <w:szCs w:val="24"/>
        </w:rPr>
        <w:t xml:space="preserve">PRORAČUNSKA OBRAZLOŽENJA </w:t>
      </w:r>
      <w:r w:rsidR="00E72A02" w:rsidRPr="00B556E1">
        <w:rPr>
          <w:rFonts w:ascii="Times New Roman" w:hAnsi="Times New Roman" w:cs="Times New Roman"/>
          <w:b/>
          <w:sz w:val="24"/>
          <w:szCs w:val="24"/>
        </w:rPr>
        <w:t>ZA 202</w:t>
      </w:r>
      <w:r w:rsidR="005E2EB5">
        <w:rPr>
          <w:rFonts w:ascii="Times New Roman" w:hAnsi="Times New Roman" w:cs="Times New Roman"/>
          <w:b/>
          <w:sz w:val="24"/>
          <w:szCs w:val="24"/>
        </w:rPr>
        <w:t>5</w:t>
      </w:r>
      <w:r w:rsidR="00E72A02" w:rsidRPr="00B556E1">
        <w:rPr>
          <w:rFonts w:ascii="Times New Roman" w:hAnsi="Times New Roman" w:cs="Times New Roman"/>
          <w:b/>
          <w:sz w:val="24"/>
          <w:szCs w:val="24"/>
        </w:rPr>
        <w:t>.g.</w:t>
      </w:r>
    </w:p>
    <w:p w14:paraId="68C7A52E" w14:textId="77777777" w:rsidR="00195200" w:rsidRPr="00B556E1" w:rsidRDefault="00195200" w:rsidP="0019520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CD72676" w14:textId="6B378EE0" w:rsidR="00C05B3E" w:rsidRDefault="00006599" w:rsidP="00624C16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DANI ZAJMOVI I POTRAŽIVANJA PO DANIM ZAJMOVIMA</w:t>
      </w:r>
    </w:p>
    <w:p w14:paraId="14C396E1" w14:textId="5F5A5BA7" w:rsidR="002649DC" w:rsidRPr="002649DC" w:rsidRDefault="002649DC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9DC">
        <w:rPr>
          <w:rFonts w:ascii="Times New Roman" w:hAnsi="Times New Roman" w:cs="Times New Roman"/>
          <w:sz w:val="24"/>
          <w:szCs w:val="24"/>
        </w:rPr>
        <w:t xml:space="preserve">Fakultet elektrotehnike, računarstva i informacijskih tehnologija nema </w:t>
      </w:r>
      <w:r w:rsidR="00006599">
        <w:rPr>
          <w:rFonts w:ascii="Times New Roman" w:hAnsi="Times New Roman" w:cs="Times New Roman"/>
          <w:sz w:val="24"/>
          <w:szCs w:val="24"/>
        </w:rPr>
        <w:t>danih zajmova ni potraživanja po danim zajmovima.</w:t>
      </w:r>
      <w:r w:rsidRPr="002649DC">
        <w:rPr>
          <w:rFonts w:ascii="Times New Roman" w:hAnsi="Times New Roman" w:cs="Times New Roman"/>
          <w:sz w:val="24"/>
          <w:szCs w:val="24"/>
        </w:rPr>
        <w:t>.</w:t>
      </w:r>
    </w:p>
    <w:p w14:paraId="578C86CB" w14:textId="77777777" w:rsidR="004421EB" w:rsidRDefault="004421EB" w:rsidP="004840FD"/>
    <w:p w14:paraId="60BDA0BA" w14:textId="77777777" w:rsidR="004421EB" w:rsidRDefault="004421EB" w:rsidP="004840FD"/>
    <w:p w14:paraId="03F9DF89" w14:textId="2C1671AB" w:rsidR="004840FD" w:rsidRDefault="004840FD" w:rsidP="004840FD">
      <w:r>
        <w:t>U Osijeku, 1</w:t>
      </w:r>
      <w:r w:rsidR="00555587">
        <w:t>8</w:t>
      </w:r>
      <w:r>
        <w:t>. ožujka 202</w:t>
      </w:r>
      <w:r w:rsidR="005E2EB5">
        <w:t>6</w:t>
      </w:r>
      <w:r>
        <w:t>.g.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Dekan:</w:t>
      </w:r>
    </w:p>
    <w:p w14:paraId="24014ECE" w14:textId="77777777" w:rsidR="004840FD" w:rsidRDefault="004840FD" w:rsidP="004840F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Prof.dr.sc. Tomislav Matić</w:t>
      </w:r>
    </w:p>
    <w:p w14:paraId="61390BFA" w14:textId="77777777" w:rsidR="004840FD" w:rsidRDefault="004840FD" w:rsidP="004840FD"/>
    <w:p w14:paraId="648D592C" w14:textId="77777777" w:rsidR="004840FD" w:rsidRDefault="004840FD" w:rsidP="004840FD">
      <w:pPr>
        <w:pStyle w:val="Bezproreda"/>
      </w:pPr>
      <w:r>
        <w:t>Kontakt: Mirta Hanzer</w:t>
      </w:r>
    </w:p>
    <w:p w14:paraId="1DA2E7A5" w14:textId="77777777" w:rsidR="004840FD" w:rsidRDefault="004840FD" w:rsidP="004840FD">
      <w:pPr>
        <w:pStyle w:val="Bezproreda"/>
      </w:pPr>
      <w:r>
        <w:t>mirta.hanzer@ferit.hr</w:t>
      </w:r>
    </w:p>
    <w:p w14:paraId="0D9D65AF" w14:textId="77777777" w:rsidR="004840FD" w:rsidRDefault="004840FD" w:rsidP="004840FD">
      <w:pPr>
        <w:pStyle w:val="Bezproreda"/>
      </w:pPr>
      <w:r>
        <w:t>031/224 604</w:t>
      </w:r>
    </w:p>
    <w:p w14:paraId="38969627" w14:textId="77777777" w:rsidR="009E1BDE" w:rsidRDefault="009E1BDE" w:rsidP="009E1BDE">
      <w:pPr>
        <w:rPr>
          <w:rFonts w:ascii="Times New Roman" w:hAnsi="Times New Roman" w:cs="Times New Roman"/>
          <w:sz w:val="24"/>
          <w:szCs w:val="24"/>
        </w:rPr>
      </w:pPr>
    </w:p>
    <w:p w14:paraId="3B19568B" w14:textId="77777777" w:rsidR="009E1BDE" w:rsidRPr="00F85B65" w:rsidRDefault="009E1BDE" w:rsidP="009E1BD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619F3FA" w14:textId="77777777" w:rsidR="009E1BDE" w:rsidRPr="00F85B65" w:rsidRDefault="009E1BDE" w:rsidP="009E1BDE">
      <w:pPr>
        <w:rPr>
          <w:rFonts w:ascii="Times New Roman" w:hAnsi="Times New Roman" w:cs="Times New Roman"/>
          <w:sz w:val="24"/>
          <w:szCs w:val="24"/>
        </w:rPr>
      </w:pPr>
    </w:p>
    <w:p w14:paraId="30EE1F46" w14:textId="77777777" w:rsidR="009E1BDE" w:rsidRPr="00F471E7" w:rsidRDefault="009E1BDE" w:rsidP="009D7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9E1BDE" w:rsidRPr="00F471E7" w:rsidSect="009E1B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A1C"/>
    <w:rsid w:val="00006599"/>
    <w:rsid w:val="000A1A2E"/>
    <w:rsid w:val="000D0A1C"/>
    <w:rsid w:val="00143083"/>
    <w:rsid w:val="001579EF"/>
    <w:rsid w:val="00186B7B"/>
    <w:rsid w:val="00195200"/>
    <w:rsid w:val="00197BE7"/>
    <w:rsid w:val="001A0D6E"/>
    <w:rsid w:val="001B6F08"/>
    <w:rsid w:val="00245B1D"/>
    <w:rsid w:val="00262E01"/>
    <w:rsid w:val="002649DC"/>
    <w:rsid w:val="002813AA"/>
    <w:rsid w:val="00290B29"/>
    <w:rsid w:val="0029735D"/>
    <w:rsid w:val="00297F7A"/>
    <w:rsid w:val="0038715C"/>
    <w:rsid w:val="003A22DB"/>
    <w:rsid w:val="00407290"/>
    <w:rsid w:val="004421EB"/>
    <w:rsid w:val="00466878"/>
    <w:rsid w:val="004840FD"/>
    <w:rsid w:val="004A79B2"/>
    <w:rsid w:val="004C25FA"/>
    <w:rsid w:val="00523CFB"/>
    <w:rsid w:val="00555587"/>
    <w:rsid w:val="005722A3"/>
    <w:rsid w:val="0057778B"/>
    <w:rsid w:val="005946DC"/>
    <w:rsid w:val="005B3F3E"/>
    <w:rsid w:val="005C1418"/>
    <w:rsid w:val="005E2EB5"/>
    <w:rsid w:val="00605080"/>
    <w:rsid w:val="00624C16"/>
    <w:rsid w:val="0068568D"/>
    <w:rsid w:val="0072334A"/>
    <w:rsid w:val="007903C4"/>
    <w:rsid w:val="00792BE3"/>
    <w:rsid w:val="007B0E74"/>
    <w:rsid w:val="007C21C0"/>
    <w:rsid w:val="00886D68"/>
    <w:rsid w:val="0094274B"/>
    <w:rsid w:val="00975BA7"/>
    <w:rsid w:val="009A16D8"/>
    <w:rsid w:val="009D7CA0"/>
    <w:rsid w:val="009E1BDE"/>
    <w:rsid w:val="00A05694"/>
    <w:rsid w:val="00A31326"/>
    <w:rsid w:val="00A40790"/>
    <w:rsid w:val="00A904FA"/>
    <w:rsid w:val="00AC288F"/>
    <w:rsid w:val="00AE2812"/>
    <w:rsid w:val="00B14DAB"/>
    <w:rsid w:val="00B531E9"/>
    <w:rsid w:val="00B556E1"/>
    <w:rsid w:val="00B7793B"/>
    <w:rsid w:val="00BA46F4"/>
    <w:rsid w:val="00BF44C6"/>
    <w:rsid w:val="00C05B3E"/>
    <w:rsid w:val="00C50DB1"/>
    <w:rsid w:val="00CA12E2"/>
    <w:rsid w:val="00D019AB"/>
    <w:rsid w:val="00D15F09"/>
    <w:rsid w:val="00D421FB"/>
    <w:rsid w:val="00D82DEC"/>
    <w:rsid w:val="00DD2586"/>
    <w:rsid w:val="00DF778D"/>
    <w:rsid w:val="00E34EA9"/>
    <w:rsid w:val="00E6237F"/>
    <w:rsid w:val="00E72A02"/>
    <w:rsid w:val="00E74D93"/>
    <w:rsid w:val="00EF50DB"/>
    <w:rsid w:val="00F471E7"/>
    <w:rsid w:val="00F70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EE66A"/>
  <w15:chartTrackingRefBased/>
  <w15:docId w15:val="{1E9B1B47-3560-4932-BAAB-B450A5EE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D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195200"/>
    <w:pPr>
      <w:spacing w:after="0" w:line="240" w:lineRule="auto"/>
    </w:pPr>
    <w:rPr>
      <w:rFonts w:eastAsiaTheme="minorEastAsia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2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Brozić Puček</dc:creator>
  <cp:keywords/>
  <dc:description/>
  <cp:lastModifiedBy>Racunovodstvo</cp:lastModifiedBy>
  <cp:revision>3</cp:revision>
  <dcterms:created xsi:type="dcterms:W3CDTF">2026-03-20T10:02:00Z</dcterms:created>
  <dcterms:modified xsi:type="dcterms:W3CDTF">2026-03-20T10:02:00Z</dcterms:modified>
</cp:coreProperties>
</file>